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09:32; 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14:05; 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22:10; 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22:53; 22:53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00:50; 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